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2201" w14:textId="6DA4F5CE" w:rsidR="00FB0706" w:rsidRDefault="00C66FF1">
      <w:pPr>
        <w:pStyle w:val="1"/>
        <w:spacing w:after="660"/>
        <w:jc w:val="both"/>
      </w:pPr>
      <w:r>
        <w:t>Количество вакантных мест для приема (перевода) обучающихся за счет бюджетных ассигнований местного бюджета в МБУ ДО СШ «</w:t>
      </w:r>
      <w:r w:rsidR="008D6681">
        <w:t>Олимп</w:t>
      </w:r>
      <w:r>
        <w:t>»</w:t>
      </w:r>
    </w:p>
    <w:tbl>
      <w:tblPr>
        <w:tblOverlap w:val="never"/>
        <w:tblW w:w="93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5525"/>
        <w:gridCol w:w="3125"/>
      </w:tblGrid>
      <w:tr w:rsidR="00FB0706" w14:paraId="7DDFB1C8" w14:textId="77777777" w:rsidTr="008D6681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2C5871" w14:textId="77777777" w:rsidR="00FB0706" w:rsidRDefault="00C66FF1">
            <w:pPr>
              <w:pStyle w:val="a5"/>
              <w:spacing w:after="0" w:line="240" w:lineRule="auto"/>
              <w:jc w:val="center"/>
            </w:pPr>
            <w:r>
              <w:t>№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49C19A" w14:textId="77777777" w:rsidR="00FB0706" w:rsidRDefault="00C66FF1">
            <w:pPr>
              <w:pStyle w:val="a5"/>
              <w:spacing w:after="0" w:line="240" w:lineRule="auto"/>
              <w:jc w:val="center"/>
            </w:pPr>
            <w:r>
              <w:t>Вид спорта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50B4E" w14:textId="77777777" w:rsidR="00FB0706" w:rsidRDefault="00C66FF1">
            <w:pPr>
              <w:pStyle w:val="a5"/>
              <w:spacing w:after="0" w:line="240" w:lineRule="auto"/>
              <w:jc w:val="center"/>
            </w:pPr>
            <w:r>
              <w:t>Количество вакантных мест</w:t>
            </w:r>
          </w:p>
        </w:tc>
      </w:tr>
      <w:tr w:rsidR="00FB0706" w14:paraId="423F1B86" w14:textId="77777777" w:rsidTr="008D6681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B44F01" w14:textId="77777777" w:rsidR="00FB0706" w:rsidRDefault="00C66FF1">
            <w:pPr>
              <w:pStyle w:val="a5"/>
              <w:spacing w:after="0" w:line="240" w:lineRule="auto"/>
              <w:ind w:firstLine="280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78AE4" w14:textId="58D85614" w:rsidR="00FB0706" w:rsidRDefault="008D6681">
            <w:pPr>
              <w:pStyle w:val="a5"/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Спортивная борьба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2925" w14:textId="77777777" w:rsidR="00FB0706" w:rsidRDefault="00C66FF1">
            <w:pPr>
              <w:pStyle w:val="a5"/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0</w:t>
            </w:r>
          </w:p>
        </w:tc>
      </w:tr>
      <w:tr w:rsidR="00FB0706" w14:paraId="31D5F53A" w14:textId="77777777" w:rsidTr="008D6681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0FCE88" w14:textId="77777777" w:rsidR="00FB0706" w:rsidRDefault="00C66FF1">
            <w:pPr>
              <w:pStyle w:val="a5"/>
              <w:spacing w:after="0" w:line="240" w:lineRule="auto"/>
              <w:ind w:firstLine="280"/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2EBA2" w14:textId="6B0618B7" w:rsidR="00FB0706" w:rsidRPr="008D6681" w:rsidRDefault="008D6681">
            <w:pPr>
              <w:pStyle w:val="a5"/>
              <w:spacing w:after="0" w:line="240" w:lineRule="auto"/>
              <w:jc w:val="center"/>
              <w:rPr>
                <w:b w:val="0"/>
                <w:bCs w:val="0"/>
              </w:rPr>
            </w:pPr>
            <w:r w:rsidRPr="008D6681">
              <w:rPr>
                <w:b w:val="0"/>
                <w:bCs w:val="0"/>
              </w:rPr>
              <w:t>Тхэквондо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707B" w14:textId="61E38B7A" w:rsidR="00FB0706" w:rsidRDefault="008D6681">
            <w:pPr>
              <w:pStyle w:val="a5"/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0</w:t>
            </w:r>
          </w:p>
        </w:tc>
      </w:tr>
    </w:tbl>
    <w:p w14:paraId="48B7D957" w14:textId="77777777" w:rsidR="00C66FF1" w:rsidRDefault="00C66FF1"/>
    <w:sectPr w:rsidR="00C66FF1">
      <w:pgSz w:w="11900" w:h="16840"/>
      <w:pgMar w:top="1134" w:right="846" w:bottom="774" w:left="1693" w:header="706" w:footer="34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89919" w14:textId="77777777" w:rsidR="00C66FF1" w:rsidRDefault="00C66FF1">
      <w:r>
        <w:separator/>
      </w:r>
    </w:p>
  </w:endnote>
  <w:endnote w:type="continuationSeparator" w:id="0">
    <w:p w14:paraId="31EE0E19" w14:textId="77777777" w:rsidR="00C66FF1" w:rsidRDefault="00C6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5ED62" w14:textId="77777777" w:rsidR="00C66FF1" w:rsidRDefault="00C66FF1"/>
  </w:footnote>
  <w:footnote w:type="continuationSeparator" w:id="0">
    <w:p w14:paraId="2FC2A935" w14:textId="77777777" w:rsidR="00C66FF1" w:rsidRDefault="00C66F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06"/>
    <w:rsid w:val="008D6681"/>
    <w:rsid w:val="00C66FF1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661F"/>
  <w15:docId w15:val="{7C3D19B1-E3E9-4FC9-BEFE-1F9D0722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600" w:line="257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pacing w:after="600" w:line="257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</cp:revision>
  <dcterms:created xsi:type="dcterms:W3CDTF">2024-08-20T07:41:00Z</dcterms:created>
  <dcterms:modified xsi:type="dcterms:W3CDTF">2024-08-20T07:41:00Z</dcterms:modified>
</cp:coreProperties>
</file>